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46E" w:rsidRPr="00FB3802" w:rsidRDefault="008D5074" w:rsidP="00FB3802">
      <w:pPr>
        <w:jc w:val="center"/>
        <w:rPr>
          <w:rFonts w:ascii="Times New Roman" w:eastAsia="Trebuchet MS" w:hAnsi="Times New Roman" w:cs="Times New Roman"/>
          <w:b/>
          <w:sz w:val="32"/>
          <w:szCs w:val="32"/>
          <w:lang w:val="hu-HU"/>
        </w:rPr>
      </w:pPr>
      <w:r>
        <w:rPr>
          <w:rFonts w:ascii="Times New Roman" w:eastAsia="Trebuchet MS" w:hAnsi="Times New Roman" w:cs="Times New Roman"/>
          <w:b/>
          <w:sz w:val="32"/>
          <w:szCs w:val="32"/>
          <w:lang w:val="hu-HU"/>
        </w:rPr>
        <w:t>NYÁRI</w:t>
      </w:r>
      <w:r w:rsidR="002C666E" w:rsidRPr="00FB3802">
        <w:rPr>
          <w:rFonts w:ascii="Times New Roman" w:eastAsia="Trebuchet MS" w:hAnsi="Times New Roman" w:cs="Times New Roman"/>
          <w:b/>
          <w:sz w:val="32"/>
          <w:szCs w:val="32"/>
          <w:lang w:val="hu-HU"/>
        </w:rPr>
        <w:t xml:space="preserve"> KOSÁRLABDA TÁBOR</w:t>
      </w:r>
      <w:r w:rsidR="003E11F3">
        <w:rPr>
          <w:rFonts w:ascii="Times New Roman" w:eastAsia="Trebuchet MS" w:hAnsi="Times New Roman" w:cs="Times New Roman"/>
          <w:b/>
          <w:sz w:val="32"/>
          <w:szCs w:val="32"/>
          <w:lang w:val="hu-HU"/>
        </w:rPr>
        <w:t xml:space="preserve"> A DE KOSSUTH LAJOS GYAKORLÓ GIMNÁZIUM ÁLTALÁNOS ISKOLÁJÁBAN</w:t>
      </w:r>
    </w:p>
    <w:p w:rsidR="0066646E" w:rsidRPr="00FB3802" w:rsidRDefault="001519DC" w:rsidP="008D5074">
      <w:pPr>
        <w:tabs>
          <w:tab w:val="center" w:pos="326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noProof/>
          <w:sz w:val="32"/>
          <w:szCs w:val="32"/>
          <w:lang w:val="hu-HU"/>
        </w:rPr>
        <w:drawing>
          <wp:anchor distT="0" distB="0" distL="114300" distR="114300" simplePos="0" relativeHeight="251658240" behindDoc="0" locked="0" layoutInCell="1" allowOverlap="1" wp14:anchorId="102E53D9" wp14:editId="5C537423">
            <wp:simplePos x="0" y="0"/>
            <wp:positionH relativeFrom="column">
              <wp:posOffset>4286250</wp:posOffset>
            </wp:positionH>
            <wp:positionV relativeFrom="paragraph">
              <wp:posOffset>17145</wp:posOffset>
            </wp:positionV>
            <wp:extent cx="1631315" cy="2005517"/>
            <wp:effectExtent l="0" t="0" r="6985" b="0"/>
            <wp:wrapNone/>
            <wp:docPr id="2" name="Kép 2" descr="E:\Laptop 20190725\Cívis KK\CK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ptop 20190725\Cívis KK\CKK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4" b="6694"/>
                    <a:stretch/>
                  </pic:blipFill>
                  <pic:spPr bwMode="auto">
                    <a:xfrm>
                      <a:off x="0" y="0"/>
                      <a:ext cx="1631315" cy="200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46E" w:rsidRPr="00FB3802" w:rsidRDefault="002C666E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32"/>
          <w:szCs w:val="32"/>
          <w:lang w:val="hu-HU"/>
        </w:rPr>
        <w:t>JELENTKEZÉSI LAP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u w:val="single"/>
          <w:lang w:val="hu-HU"/>
        </w:rPr>
        <w:t>RÉSZTVEVŐ ADATAI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NÉV: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SZÜLETÉSI HELY, DÁTUM: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LAKCÍM: </w:t>
      </w:r>
    </w:p>
    <w:p w:rsidR="0066646E" w:rsidRPr="00FB3802" w:rsidRDefault="002C66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TELEFONSZÁM (HA VAN):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TAJ SZÁM: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EGYÉB FONTOS INFORMÁCIÓK</w:t>
      </w:r>
      <w:r w:rsidR="003A3940"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(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orvosi kezelés, kötelező gyógyszerek, korábbi sérülések, allergia, ételérzékenység</w:t>
      </w:r>
      <w:r w:rsidR="003A3940"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):</w:t>
      </w:r>
    </w:p>
    <w:p w:rsidR="0066646E" w:rsidRPr="00FB3802" w:rsidRDefault="006664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u w:val="single"/>
          <w:lang w:val="hu-HU"/>
        </w:rPr>
        <w:t>SZÜLŐ (TÖRVÉNYES KÉPVISELŐ) ADATAI: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NÉV: </w:t>
      </w:r>
    </w:p>
    <w:p w:rsidR="0066646E" w:rsidRPr="00FB3802" w:rsidRDefault="002C666E" w:rsidP="00CB3B28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MOBIL TELEFONSZÁM </w:t>
      </w:r>
      <w:r w:rsidRPr="00FB3802">
        <w:rPr>
          <w:rFonts w:ascii="Times New Roman" w:eastAsia="Trebuchet MS" w:hAnsi="Times New Roman" w:cs="Times New Roman"/>
          <w:sz w:val="24"/>
          <w:szCs w:val="24"/>
          <w:lang w:val="hu-HU"/>
        </w:rPr>
        <w:t xml:space="preserve">(probléma esetén bármikor hívható): </w:t>
      </w:r>
    </w:p>
    <w:p w:rsidR="0066646E" w:rsidRPr="00FB3802" w:rsidRDefault="002C66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E-</w:t>
      </w:r>
      <w:r w:rsidR="003A3940"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MAIL CÍM: </w:t>
      </w:r>
    </w:p>
    <w:p w:rsidR="0066646E" w:rsidRPr="00FB3802" w:rsidRDefault="006664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</w:p>
    <w:p w:rsidR="000D1165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 tábor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i turnusok (a kiválasztottat aláhúzni)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:</w:t>
      </w:r>
    </w:p>
    <w:p w:rsidR="002762F9" w:rsidRDefault="002762F9" w:rsidP="004642D4">
      <w:pPr>
        <w:tabs>
          <w:tab w:val="center" w:pos="1418"/>
          <w:tab w:val="center" w:pos="4536"/>
          <w:tab w:val="center" w:pos="7938"/>
        </w:tabs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2021. június 16-18.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2021. június 21-25.</w:t>
      </w:r>
      <w:r w:rsidR="004642D4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2021. augusztus 23-27.</w:t>
      </w:r>
    </w:p>
    <w:p w:rsidR="002762F9" w:rsidRDefault="004642D4" w:rsidP="004642D4">
      <w:pPr>
        <w:tabs>
          <w:tab w:val="center" w:pos="1418"/>
          <w:tab w:val="center" w:pos="4536"/>
          <w:tab w:val="center" w:pos="7938"/>
        </w:tabs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I. turnus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díja: 17 000 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Ft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II. turnus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díja: 28 500 Ft</w:t>
      </w:r>
      <w:r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ab/>
        <w:t>III. turnus díja: 28 500 Ft</w:t>
      </w:r>
    </w:p>
    <w:p w:rsidR="002762F9" w:rsidRDefault="002762F9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 részvételi díj első összegének, 1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0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 000 Ft befizetésének határideje: 2021. 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június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1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0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.</w:t>
      </w: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A részvételi díj 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fennmaradó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összegének</w:t>
      </w:r>
      <w:r w:rsidR="002762F9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befizetési</w:t>
      </w: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 határideje: </w:t>
      </w:r>
      <w:r w:rsidR="004642D4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 választott turnus első napja.</w:t>
      </w: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 részvételi díjat a Cívis Kosárlabda Klub Kft bankszámlájára utalással kell befizetni.</w:t>
      </w: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 xml:space="preserve">Bankszámlaszám: </w:t>
      </w:r>
      <w:r w:rsidRPr="00FB3802">
        <w:rPr>
          <w:rFonts w:ascii="Times New Roman" w:hAnsi="Times New Roman" w:cs="Times New Roman"/>
          <w:b/>
          <w:sz w:val="24"/>
          <w:szCs w:val="24"/>
        </w:rPr>
        <w:t xml:space="preserve">ERSTE Bank : </w:t>
      </w:r>
      <w:r w:rsidRPr="00FB38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11600006-00000000-44962713</w:t>
      </w:r>
    </w:p>
    <w:p w:rsidR="000D1165" w:rsidRPr="00FB3802" w:rsidRDefault="000D1165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</w:p>
    <w:p w:rsidR="0066646E" w:rsidRPr="00FB3802" w:rsidRDefault="002C666E" w:rsidP="00CB3B28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eastAsia="Trebuchet MS" w:hAnsi="Times New Roman" w:cs="Times New Roman"/>
          <w:b/>
          <w:sz w:val="24"/>
          <w:szCs w:val="24"/>
          <w:lang w:val="hu-HU"/>
        </w:rPr>
        <w:t>ALÁÍRÁS: _______________________________________</w:t>
      </w:r>
    </w:p>
    <w:p w:rsidR="0066646E" w:rsidRPr="00FB3802" w:rsidRDefault="002C666E" w:rsidP="003A39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jelentkezési lap aláírásával kijelentem, hogy minden szükséges információt átadtam, gyermekem egészséges és részt vehet a </w:t>
      </w:r>
      <w:r w:rsidR="002762F9">
        <w:rPr>
          <w:rFonts w:ascii="Times New Roman" w:hAnsi="Times New Roman" w:cs="Times New Roman"/>
          <w:b/>
          <w:sz w:val="24"/>
          <w:szCs w:val="24"/>
          <w:lang w:val="hu-HU"/>
        </w:rPr>
        <w:t>Nyári</w:t>
      </w:r>
      <w:r w:rsidR="003A3940"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Kosárlabda</w:t>
      </w:r>
      <w:r w:rsidR="001519D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Táborban, a tábor költségeit vállalom és teljesítem.</w:t>
      </w:r>
      <w:r w:rsidR="003A3940" w:rsidRPr="00FB380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mellékelt nyilatkozatot a tábor kezdetén aláírva átadom.</w:t>
      </w:r>
    </w:p>
    <w:p w:rsidR="003A3940" w:rsidRPr="00FB3802" w:rsidRDefault="003A3940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6646E" w:rsidRPr="00FB3802" w:rsidRDefault="002C666E" w:rsidP="003A3940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NYILATKOZAT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A3940" w:rsidRPr="00FB3802" w:rsidRDefault="003A394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1. A gyermek neve: __________________________________________________________________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2. A gyermek születési dátuma: 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3. A gyermek lakcíme: ________________________________________________________________ 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4. A gyermek anyjának neve: __________________________________________________________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 Nyilatkozat arról, hogy gyermeken nem észlelhetőek az alábbi tünetek: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5.1.1. Láz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5.1.2. Torokfájás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5.1.3. Hányás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5.1.4. Hasmenés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5.1.5. Bőrkiütés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5.1.6. Sárgaság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5.1.7. Egyéb súlyosabb bőrelváltozás, bőrgennyedés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5.1.8. Váladékozó szembetegség, gennyes fül- és orrfolyás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5.2. a gyermek tetű- és rühmentes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6. A nyilatkozatot kiállító törvényes képviselő neve, aláírása, lakcíme, telefonos elérhetősége: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 </w:t>
      </w: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név - aláírás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Lakcím: _____________________________________________________________ 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>Tel.: _______________________________________________________________</w:t>
      </w:r>
    </w:p>
    <w:p w:rsidR="0066646E" w:rsidRPr="00FB3802" w:rsidRDefault="0066646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6646E" w:rsidRPr="00FB3802" w:rsidRDefault="002C666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B3802">
        <w:rPr>
          <w:rFonts w:ascii="Times New Roman" w:hAnsi="Times New Roman" w:cs="Times New Roman"/>
          <w:sz w:val="24"/>
          <w:szCs w:val="24"/>
          <w:lang w:val="hu-HU"/>
        </w:rPr>
        <w:t xml:space="preserve">7. A nyilatkozat kiállításának dátuma: </w:t>
      </w:r>
      <w:r w:rsidR="00C50C3E">
        <w:rPr>
          <w:rFonts w:ascii="Times New Roman" w:hAnsi="Times New Roman" w:cs="Times New Roman"/>
          <w:sz w:val="24"/>
          <w:szCs w:val="24"/>
          <w:lang w:val="hu-HU"/>
        </w:rPr>
        <w:t xml:space="preserve">2021. </w:t>
      </w:r>
      <w:bookmarkStart w:id="0" w:name="_GoBack"/>
      <w:bookmarkEnd w:id="0"/>
    </w:p>
    <w:sectPr w:rsidR="0066646E" w:rsidRPr="00FB3802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6E"/>
    <w:rsid w:val="000D1165"/>
    <w:rsid w:val="001519DC"/>
    <w:rsid w:val="002762F9"/>
    <w:rsid w:val="002C666E"/>
    <w:rsid w:val="003A3940"/>
    <w:rsid w:val="003E11F3"/>
    <w:rsid w:val="004642D4"/>
    <w:rsid w:val="0066646E"/>
    <w:rsid w:val="008812F5"/>
    <w:rsid w:val="008D5074"/>
    <w:rsid w:val="00C50C3E"/>
    <w:rsid w:val="00CB3B28"/>
    <w:rsid w:val="00E60EF0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A2FC"/>
  <w15:docId w15:val="{F28901A0-74D2-4913-882C-DEA2305E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Kovács Balázs</cp:lastModifiedBy>
  <cp:revision>5</cp:revision>
  <dcterms:created xsi:type="dcterms:W3CDTF">2021-05-17T04:44:00Z</dcterms:created>
  <dcterms:modified xsi:type="dcterms:W3CDTF">2021-05-26T09:45:00Z</dcterms:modified>
</cp:coreProperties>
</file>