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46E" w:rsidRPr="00FB3802" w:rsidRDefault="008D5074" w:rsidP="00FB3802">
      <w:pPr>
        <w:jc w:val="center"/>
        <w:rPr>
          <w:rFonts w:ascii="Times New Roman" w:eastAsia="Trebuchet MS" w:hAnsi="Times New Roman" w:cs="Times New Roman"/>
          <w:b/>
          <w:sz w:val="32"/>
          <w:szCs w:val="32"/>
          <w:lang w:val="hu-HU"/>
        </w:rPr>
      </w:pPr>
      <w:r>
        <w:rPr>
          <w:rFonts w:ascii="Times New Roman" w:eastAsia="Trebuchet MS" w:hAnsi="Times New Roman" w:cs="Times New Roman"/>
          <w:b/>
          <w:sz w:val="32"/>
          <w:szCs w:val="32"/>
          <w:lang w:val="hu-HU"/>
        </w:rPr>
        <w:t>NYÁRI</w:t>
      </w:r>
      <w:r w:rsidR="002C666E" w:rsidRPr="00FB3802">
        <w:rPr>
          <w:rFonts w:ascii="Times New Roman" w:eastAsia="Trebuchet MS" w:hAnsi="Times New Roman" w:cs="Times New Roman"/>
          <w:b/>
          <w:sz w:val="32"/>
          <w:szCs w:val="32"/>
          <w:lang w:val="hu-HU"/>
        </w:rPr>
        <w:t xml:space="preserve"> KOSÁRLABDA TÁBOR</w:t>
      </w:r>
    </w:p>
    <w:p w:rsidR="0066646E" w:rsidRPr="00FB3802" w:rsidRDefault="00EF315D" w:rsidP="008D5074">
      <w:pPr>
        <w:tabs>
          <w:tab w:val="center" w:pos="326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noProof/>
          <w:sz w:val="32"/>
          <w:szCs w:val="32"/>
          <w:lang w:val="hu-HU"/>
        </w:rPr>
        <w:drawing>
          <wp:anchor distT="0" distB="0" distL="114300" distR="114300" simplePos="0" relativeHeight="251658240" behindDoc="0" locked="0" layoutInCell="1" allowOverlap="1" wp14:anchorId="48C7AAA5" wp14:editId="2EEA5DCD">
            <wp:simplePos x="0" y="0"/>
            <wp:positionH relativeFrom="column">
              <wp:posOffset>4286402</wp:posOffset>
            </wp:positionH>
            <wp:positionV relativeFrom="paragraph">
              <wp:posOffset>45720</wp:posOffset>
            </wp:positionV>
            <wp:extent cx="1631315" cy="2005517"/>
            <wp:effectExtent l="0" t="0" r="6985" b="0"/>
            <wp:wrapNone/>
            <wp:docPr id="2" name="Kép 2" descr="E:\Laptop 20190725\Cívis KK\CK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ptop 20190725\Cívis KK\CKK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4" b="6694"/>
                    <a:stretch/>
                  </pic:blipFill>
                  <pic:spPr bwMode="auto">
                    <a:xfrm>
                      <a:off x="0" y="0"/>
                      <a:ext cx="1631315" cy="200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46E" w:rsidRPr="00FB3802" w:rsidRDefault="002C666E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32"/>
          <w:szCs w:val="32"/>
          <w:lang w:val="hu-HU"/>
        </w:rPr>
        <w:t>JELENTKEZÉSI LAP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u w:val="single"/>
          <w:lang w:val="hu-HU"/>
        </w:rPr>
        <w:t>RÉSZTVEVŐ ADATAI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NÉV: 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SZÜLETÉSI HELY, DÁTUM: 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LAKCÍM: </w:t>
      </w:r>
    </w:p>
    <w:p w:rsidR="0066646E" w:rsidRPr="00FB3802" w:rsidRDefault="002C666E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TELEFONSZÁM (HA VAN):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TAJ SZÁM: 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EGYÉB FONTOS INFORMÁCIÓK</w:t>
      </w:r>
      <w:r w:rsidR="003A3940"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(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orvosi kezelés, kötelező gyógyszerek, korábbi sérülések, allergia, ételérzékenység</w:t>
      </w:r>
      <w:r w:rsidR="003A3940"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):</w:t>
      </w:r>
    </w:p>
    <w:p w:rsidR="0066646E" w:rsidRPr="007E37DC" w:rsidRDefault="0066646E" w:rsidP="00CB3B28">
      <w:pPr>
        <w:spacing w:line="360" w:lineRule="auto"/>
        <w:rPr>
          <w:rFonts w:ascii="Times New Roman" w:hAnsi="Times New Roman" w:cs="Times New Roman"/>
          <w:sz w:val="12"/>
          <w:szCs w:val="12"/>
          <w:lang w:val="hu-HU"/>
        </w:rPr>
      </w:pP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u w:val="single"/>
          <w:lang w:val="hu-HU"/>
        </w:rPr>
        <w:t>SZÜLŐ (TÖRVÉNYES KÉPVISELŐ) ADATAI: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NÉV: 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MOBIL TELEFONSZÁM </w:t>
      </w:r>
      <w:r w:rsidRPr="00FB3802">
        <w:rPr>
          <w:rFonts w:ascii="Times New Roman" w:eastAsia="Trebuchet MS" w:hAnsi="Times New Roman" w:cs="Times New Roman"/>
          <w:sz w:val="24"/>
          <w:szCs w:val="24"/>
          <w:lang w:val="hu-HU"/>
        </w:rPr>
        <w:t>(</w:t>
      </w:r>
      <w:proofErr w:type="gramStart"/>
      <w:r w:rsidRPr="00FB3802">
        <w:rPr>
          <w:rFonts w:ascii="Times New Roman" w:eastAsia="Trebuchet MS" w:hAnsi="Times New Roman" w:cs="Times New Roman"/>
          <w:sz w:val="24"/>
          <w:szCs w:val="24"/>
          <w:lang w:val="hu-HU"/>
        </w:rPr>
        <w:t>probléma</w:t>
      </w:r>
      <w:proofErr w:type="gramEnd"/>
      <w:r w:rsidRPr="00FB3802">
        <w:rPr>
          <w:rFonts w:ascii="Times New Roman" w:eastAsia="Trebuchet MS" w:hAnsi="Times New Roman" w:cs="Times New Roman"/>
          <w:sz w:val="24"/>
          <w:szCs w:val="24"/>
          <w:lang w:val="hu-HU"/>
        </w:rPr>
        <w:t xml:space="preserve"> esetén bármikor hívható): </w:t>
      </w:r>
    </w:p>
    <w:p w:rsidR="0066646E" w:rsidRPr="00FB3802" w:rsidRDefault="002C666E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E-</w:t>
      </w:r>
      <w:r w:rsidR="003A3940"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MAIL CÍM: </w:t>
      </w:r>
    </w:p>
    <w:p w:rsidR="0066646E" w:rsidRPr="00FB3802" w:rsidRDefault="0066646E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</w:p>
    <w:p w:rsidR="000D1165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A tábor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i turnusok (a kiválasztottat aláhúzni)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:</w:t>
      </w:r>
    </w:p>
    <w:p w:rsidR="002762F9" w:rsidRDefault="002762F9" w:rsidP="002762F9">
      <w:pPr>
        <w:tabs>
          <w:tab w:val="center" w:pos="2268"/>
          <w:tab w:val="center" w:pos="6946"/>
        </w:tabs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ab/>
        <w:t>202</w:t>
      </w:r>
      <w:r w:rsidR="000900D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2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. június </w:t>
      </w:r>
      <w:r w:rsidR="000900D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20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-</w:t>
      </w:r>
      <w:r w:rsidR="000900D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24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.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ab/>
        <w:t>202</w:t>
      </w:r>
      <w:r w:rsidR="000900D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2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. június 2</w:t>
      </w:r>
      <w:r w:rsidR="000900D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7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-</w:t>
      </w:r>
      <w:r w:rsidR="000900D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július 1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.</w:t>
      </w:r>
    </w:p>
    <w:p w:rsidR="002762F9" w:rsidRDefault="002762F9" w:rsidP="002762F9">
      <w:pPr>
        <w:tabs>
          <w:tab w:val="center" w:pos="2268"/>
          <w:tab w:val="center" w:pos="6946"/>
        </w:tabs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ab/>
        <w:t xml:space="preserve">I. turnus részvételi díja: </w:t>
      </w:r>
      <w:r w:rsidR="000900D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35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 000 Ft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ab/>
        <w:t xml:space="preserve">II. turnus részvételi díja: </w:t>
      </w:r>
      <w:r w:rsidR="000900D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35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 </w:t>
      </w:r>
      <w:r w:rsidR="000900D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0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00 Ft</w:t>
      </w:r>
    </w:p>
    <w:p w:rsidR="007E37DC" w:rsidRPr="007E37DC" w:rsidRDefault="007E37DC" w:rsidP="007E37DC">
      <w:pPr>
        <w:spacing w:line="360" w:lineRule="auto"/>
        <w:rPr>
          <w:rFonts w:ascii="Times New Roman" w:hAnsi="Times New Roman" w:cs="Times New Roman"/>
          <w:sz w:val="12"/>
          <w:szCs w:val="12"/>
          <w:lang w:val="hu-HU"/>
        </w:rPr>
      </w:pPr>
    </w:p>
    <w:p w:rsidR="000D1165" w:rsidRPr="00FB3802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A részvételi díj első összegének, 1</w:t>
      </w:r>
      <w:r w:rsidR="000900D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5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 000 Ft befizetésének határideje: 202</w:t>
      </w:r>
      <w:r w:rsidR="007E37DC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2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. 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június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1</w:t>
      </w:r>
      <w:r w:rsidR="007E37DC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3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.</w:t>
      </w:r>
    </w:p>
    <w:p w:rsidR="000D1165" w:rsidRPr="00FB3802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A részvételi díj 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fennmaradó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összegének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befizetési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határideje: 202</w:t>
      </w:r>
      <w:r w:rsidR="007E37DC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2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. június </w:t>
      </w:r>
      <w:r w:rsidR="007E37DC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20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.</w:t>
      </w:r>
    </w:p>
    <w:p w:rsidR="000D1165" w:rsidRPr="00FB3802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A részvételi díjat a Cívis Kosárlabda Klub Kft bankszámlájára utalással kell befizetni.</w:t>
      </w:r>
    </w:p>
    <w:p w:rsidR="000D1165" w:rsidRDefault="000D1165" w:rsidP="00CB3B28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Bankszámlaszám: </w:t>
      </w:r>
      <w:r w:rsidRPr="00FB3802">
        <w:rPr>
          <w:rFonts w:ascii="Times New Roman" w:hAnsi="Times New Roman" w:cs="Times New Roman"/>
          <w:b/>
          <w:sz w:val="24"/>
          <w:szCs w:val="24"/>
        </w:rPr>
        <w:t xml:space="preserve">ERSTE </w:t>
      </w:r>
      <w:proofErr w:type="gramStart"/>
      <w:r w:rsidRPr="00FB3802">
        <w:rPr>
          <w:rFonts w:ascii="Times New Roman" w:hAnsi="Times New Roman" w:cs="Times New Roman"/>
          <w:b/>
          <w:sz w:val="24"/>
          <w:szCs w:val="24"/>
        </w:rPr>
        <w:t>Bank :</w:t>
      </w:r>
      <w:proofErr w:type="gramEnd"/>
      <w:r w:rsidRPr="00FB3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11600006-00000000-44962713</w:t>
      </w:r>
    </w:p>
    <w:p w:rsidR="007E37DC" w:rsidRPr="00FB3802" w:rsidRDefault="007E37DC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Testvérek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számára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illetve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több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turnusra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jelentkezők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számára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táborozás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össz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díjából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10 %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kedvezményt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biztosítunk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D1165" w:rsidRPr="00FB3802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</w:p>
    <w:p w:rsidR="0066646E" w:rsidRPr="00FB3802" w:rsidRDefault="002C666E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ALÁÍRÁS: _______________________________________</w:t>
      </w:r>
    </w:p>
    <w:p w:rsidR="0066646E" w:rsidRPr="00FB3802" w:rsidRDefault="002C666E" w:rsidP="003A39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proofErr w:type="spellStart"/>
      <w:r w:rsidRPr="00FB3802">
        <w:rPr>
          <w:rFonts w:ascii="Times New Roman" w:hAnsi="Times New Roman" w:cs="Times New Roman"/>
          <w:b/>
          <w:sz w:val="24"/>
          <w:szCs w:val="24"/>
          <w:lang w:val="hu-HU"/>
        </w:rPr>
        <w:t>jelentkezési</w:t>
      </w:r>
      <w:proofErr w:type="spellEnd"/>
      <w:r w:rsidRPr="00FB38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lap </w:t>
      </w:r>
      <w:proofErr w:type="spellStart"/>
      <w:r w:rsidRPr="00FB3802">
        <w:rPr>
          <w:rFonts w:ascii="Times New Roman" w:hAnsi="Times New Roman" w:cs="Times New Roman"/>
          <w:b/>
          <w:sz w:val="24"/>
          <w:szCs w:val="24"/>
          <w:lang w:val="hu-HU"/>
        </w:rPr>
        <w:t>aláírásával</w:t>
      </w:r>
      <w:proofErr w:type="spellEnd"/>
      <w:r w:rsidRPr="00FB38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kijelentem, hogy minden </w:t>
      </w:r>
      <w:proofErr w:type="spellStart"/>
      <w:r w:rsidRPr="00FB3802">
        <w:rPr>
          <w:rFonts w:ascii="Times New Roman" w:hAnsi="Times New Roman" w:cs="Times New Roman"/>
          <w:b/>
          <w:sz w:val="24"/>
          <w:szCs w:val="24"/>
          <w:lang w:val="hu-HU"/>
        </w:rPr>
        <w:t>szükséges</w:t>
      </w:r>
      <w:proofErr w:type="spellEnd"/>
      <w:r w:rsidRPr="00FB38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FB3802">
        <w:rPr>
          <w:rFonts w:ascii="Times New Roman" w:hAnsi="Times New Roman" w:cs="Times New Roman"/>
          <w:b/>
          <w:sz w:val="24"/>
          <w:szCs w:val="24"/>
          <w:lang w:val="hu-HU"/>
        </w:rPr>
        <w:t>információt</w:t>
      </w:r>
      <w:proofErr w:type="spellEnd"/>
      <w:r w:rsidRPr="00FB38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FB3802">
        <w:rPr>
          <w:rFonts w:ascii="Times New Roman" w:hAnsi="Times New Roman" w:cs="Times New Roman"/>
          <w:b/>
          <w:sz w:val="24"/>
          <w:szCs w:val="24"/>
          <w:lang w:val="hu-HU"/>
        </w:rPr>
        <w:t>átadtam</w:t>
      </w:r>
      <w:proofErr w:type="spellEnd"/>
      <w:r w:rsidRPr="00FB38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gyermekem egészséges és részt vehet a </w:t>
      </w:r>
      <w:r w:rsidR="002762F9">
        <w:rPr>
          <w:rFonts w:ascii="Times New Roman" w:hAnsi="Times New Roman" w:cs="Times New Roman"/>
          <w:b/>
          <w:sz w:val="24"/>
          <w:szCs w:val="24"/>
          <w:lang w:val="hu-HU"/>
        </w:rPr>
        <w:t>Nyári</w:t>
      </w:r>
      <w:r w:rsidR="003A3940" w:rsidRPr="00FB38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Kosárlabda</w:t>
      </w:r>
      <w:r w:rsidR="001519D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Táborban, a tábor költségeit vállalom és teljesítem.</w:t>
      </w:r>
      <w:r w:rsidR="003A3940" w:rsidRPr="00FB38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mellékelt nyilatkozatot a tábor kezdetén aláírva átadom.</w:t>
      </w:r>
    </w:p>
    <w:p w:rsidR="003A3940" w:rsidRPr="00FB3802" w:rsidRDefault="003A3940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6646E" w:rsidRPr="00FB3802" w:rsidRDefault="002C666E" w:rsidP="003A394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NYILATKOZAT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A3940" w:rsidRPr="00FB3802" w:rsidRDefault="003A3940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1. A gyermek neve: __________________________________________________________________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2. A gyermek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születési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dátuma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>: ________________________________________________________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3. A gyermek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lakcíme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: ________________________________________________________________ 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4. A gyermek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anyjának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 neve: __________________________________________________________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 Nyilatkozat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arról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, hogy gyermeken nem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észlelhetőek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alábbi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tünetek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5.1.1.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Láz</w:t>
      </w:r>
      <w:proofErr w:type="spellEnd"/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5.1.2. </w:t>
      </w:r>
      <w:proofErr w:type="spellStart"/>
      <w:proofErr w:type="gramStart"/>
      <w:r w:rsidRPr="00FB3802">
        <w:rPr>
          <w:rFonts w:ascii="Times New Roman" w:hAnsi="Times New Roman" w:cs="Times New Roman"/>
          <w:sz w:val="24"/>
          <w:szCs w:val="24"/>
          <w:lang w:val="hu-HU"/>
        </w:rPr>
        <w:t>Torokfa</w:t>
      </w:r>
      <w:proofErr w:type="gramEnd"/>
      <w:r w:rsidRPr="00FB3802">
        <w:rPr>
          <w:rFonts w:ascii="Times New Roman" w:hAnsi="Times New Roman" w:cs="Times New Roman"/>
          <w:sz w:val="24"/>
          <w:szCs w:val="24"/>
          <w:lang w:val="hu-HU"/>
        </w:rPr>
        <w:t>́jás</w:t>
      </w:r>
      <w:proofErr w:type="spellEnd"/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5.1.3.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Hányás</w:t>
      </w:r>
      <w:proofErr w:type="spellEnd"/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5.1.4.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Hasmenés</w:t>
      </w:r>
      <w:proofErr w:type="spellEnd"/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5.1.5.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Bőrkiütés</w:t>
      </w:r>
      <w:proofErr w:type="spellEnd"/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5.1.6.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Sárgaság</w:t>
      </w:r>
      <w:proofErr w:type="spellEnd"/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5.1.7.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Egyéb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súlyosabb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bőrelváltozás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bőrgennyedés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5.1.8.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Váladékozo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́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szembetegség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, gennyes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fül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és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orrfolyás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5.2. a gyermek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tetu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̋-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és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rühmentes</w:t>
      </w:r>
      <w:proofErr w:type="spellEnd"/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6. A nyilatkozatot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kiállíto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́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törvényes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képviselo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̋ neve,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aláírása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lakcíme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, telefonos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elérhetősége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 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proofErr w:type="gramStart"/>
      <w:r w:rsidRPr="00FB3802">
        <w:rPr>
          <w:rFonts w:ascii="Times New Roman" w:hAnsi="Times New Roman" w:cs="Times New Roman"/>
          <w:sz w:val="24"/>
          <w:szCs w:val="24"/>
          <w:lang w:val="hu-HU"/>
        </w:rPr>
        <w:t>ne</w:t>
      </w:r>
      <w:proofErr w:type="gramEnd"/>
      <w:r w:rsidRPr="00FB3802">
        <w:rPr>
          <w:rFonts w:ascii="Times New Roman" w:hAnsi="Times New Roman" w:cs="Times New Roman"/>
          <w:sz w:val="24"/>
          <w:szCs w:val="24"/>
          <w:lang w:val="hu-HU"/>
        </w:rPr>
        <w:t>́v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 -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aláírás</w:t>
      </w:r>
      <w:proofErr w:type="spellEnd"/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Lakcím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: _____________________________________________________________ 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Tel</w:t>
      </w:r>
      <w:proofErr w:type="gramStart"/>
      <w:r w:rsidRPr="00FB3802">
        <w:rPr>
          <w:rFonts w:ascii="Times New Roman" w:hAnsi="Times New Roman" w:cs="Times New Roman"/>
          <w:sz w:val="24"/>
          <w:szCs w:val="24"/>
          <w:lang w:val="hu-HU"/>
        </w:rPr>
        <w:t>.:</w:t>
      </w:r>
      <w:proofErr w:type="gram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 _______________________________________________________________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7. A nyilatkozat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kiállításának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B3802">
        <w:rPr>
          <w:rFonts w:ascii="Times New Roman" w:hAnsi="Times New Roman" w:cs="Times New Roman"/>
          <w:sz w:val="24"/>
          <w:szCs w:val="24"/>
          <w:lang w:val="hu-HU"/>
        </w:rPr>
        <w:t>dátuma</w:t>
      </w:r>
      <w:proofErr w:type="spellEnd"/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A0422">
        <w:rPr>
          <w:rFonts w:ascii="Times New Roman" w:hAnsi="Times New Roman" w:cs="Times New Roman"/>
          <w:sz w:val="24"/>
          <w:szCs w:val="24"/>
          <w:lang w:val="hu-HU"/>
        </w:rPr>
        <w:t>202</w:t>
      </w:r>
      <w:r w:rsidR="007E37DC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4A0422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sectPr w:rsidR="0066646E" w:rsidRPr="00FB3802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6E"/>
    <w:rsid w:val="000900D9"/>
    <w:rsid w:val="000D1165"/>
    <w:rsid w:val="001519DC"/>
    <w:rsid w:val="002762F9"/>
    <w:rsid w:val="002C666E"/>
    <w:rsid w:val="003A3940"/>
    <w:rsid w:val="004A0422"/>
    <w:rsid w:val="0066646E"/>
    <w:rsid w:val="007E37DC"/>
    <w:rsid w:val="008812F5"/>
    <w:rsid w:val="008D5074"/>
    <w:rsid w:val="00CB3B28"/>
    <w:rsid w:val="00EF315D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CB8B"/>
  <w15:docId w15:val="{F28901A0-74D2-4913-882C-DEA2305E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Kovács Balázs</cp:lastModifiedBy>
  <cp:revision>3</cp:revision>
  <dcterms:created xsi:type="dcterms:W3CDTF">2022-04-20T08:07:00Z</dcterms:created>
  <dcterms:modified xsi:type="dcterms:W3CDTF">2022-04-20T08:09:00Z</dcterms:modified>
</cp:coreProperties>
</file>