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A6D2E" w14:textId="77777777" w:rsidR="008C3039" w:rsidRDefault="008C3039" w:rsidP="00994E17">
      <w:p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EB97398" w14:textId="798CC3A4" w:rsidR="003839D3" w:rsidRPr="008C3039" w:rsidRDefault="00DE3797" w:rsidP="00994E17">
      <w:pPr>
        <w:spacing w:before="120" w:after="120" w:line="240" w:lineRule="auto"/>
        <w:ind w:left="426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C3039">
        <w:rPr>
          <w:rFonts w:ascii="Times New Roman" w:hAnsi="Times New Roman" w:cs="Times New Roman"/>
          <w:b/>
          <w:bCs/>
          <w:sz w:val="32"/>
          <w:szCs w:val="32"/>
          <w:u w:val="single"/>
        </w:rPr>
        <w:t>JELENTKEZÉSI LAP</w:t>
      </w:r>
    </w:p>
    <w:p w14:paraId="72E1DECE" w14:textId="015D2B0B" w:rsidR="00EE6F17" w:rsidRDefault="00E914C0" w:rsidP="00994E17">
      <w:pPr>
        <w:spacing w:before="120"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DEAC KA Edzőtábor</w:t>
      </w:r>
      <w:r w:rsidR="00EE6F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B0F4E52" w14:textId="31A06F7D" w:rsidR="00EE6F17" w:rsidRPr="008C3039" w:rsidRDefault="00EE6F17" w:rsidP="00994E17">
      <w:pPr>
        <w:spacing w:before="120" w:after="48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2025. június 30 - július 5.</w:t>
      </w:r>
    </w:p>
    <w:p w14:paraId="6B8209EA" w14:textId="402AAFAE" w:rsidR="003839D3" w:rsidRPr="009B7D47" w:rsidRDefault="003839D3" w:rsidP="00C67B85">
      <w:pPr>
        <w:tabs>
          <w:tab w:val="left" w:leader="dot" w:pos="10206"/>
        </w:tabs>
        <w:spacing w:after="12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>JÁTÉKOS ADATAI:</w:t>
      </w:r>
      <w:r w:rsidR="00225EE7" w:rsidRPr="009B7D4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76C34DBD" w14:textId="436BDDF3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  <w:tab w:val="left" w:leader="dot" w:pos="10348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Név: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3D8A560E" w14:textId="77777777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Születési hely és idő: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7AA30314" w14:textId="4575904A" w:rsidR="00CE6A3B" w:rsidRPr="009B7D47" w:rsidRDefault="00CE6A3B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>Állampolgárság</w:t>
      </w:r>
      <w:r w:rsidR="006C5E03">
        <w:rPr>
          <w:rFonts w:ascii="Times New Roman" w:hAnsi="Times New Roman" w:cs="Times New Roman"/>
          <w:sz w:val="28"/>
          <w:szCs w:val="28"/>
        </w:rPr>
        <w:t xml:space="preserve">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7F141D71" w14:textId="4E7BB386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Anyja neve: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41BA6765" w14:textId="4D9B06A3" w:rsidR="003839D3" w:rsidRDefault="00CE6A3B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>Játékos klubja</w:t>
      </w:r>
      <w:r w:rsidR="003839D3" w:rsidRPr="009B7D47">
        <w:rPr>
          <w:rFonts w:ascii="Times New Roman" w:hAnsi="Times New Roman" w:cs="Times New Roman"/>
          <w:sz w:val="28"/>
          <w:szCs w:val="28"/>
        </w:rPr>
        <w:t xml:space="preserve">: </w:t>
      </w:r>
      <w:r w:rsidR="003839D3" w:rsidRPr="009B7D47">
        <w:rPr>
          <w:rFonts w:ascii="Times New Roman" w:hAnsi="Times New Roman" w:cs="Times New Roman"/>
          <w:sz w:val="28"/>
          <w:szCs w:val="28"/>
        </w:rPr>
        <w:tab/>
      </w:r>
    </w:p>
    <w:p w14:paraId="7C5C4C03" w14:textId="126AFF3E" w:rsidR="00242025" w:rsidRPr="009B7D47" w:rsidRDefault="00242025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Mióta kosárlabdázik?</w:t>
      </w:r>
      <w:r w:rsidRPr="00242025">
        <w:rPr>
          <w:rFonts w:ascii="Times New Roman" w:hAnsi="Times New Roman" w:cs="Times New Roman"/>
          <w:sz w:val="28"/>
          <w:szCs w:val="28"/>
        </w:rPr>
        <w:t xml:space="preserve">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6C824B9B" w14:textId="57681618" w:rsidR="00CE6A3B" w:rsidRPr="009B7D47" w:rsidRDefault="00CE6A3B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Lakcím: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271D6489" w14:textId="344F97E0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Tartózkodási hely*: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1947E3E9" w14:textId="05F591F0" w:rsidR="000A24E3" w:rsidRDefault="000A24E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Allergia, speciális étrend: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4505DBF9" w14:textId="77777777" w:rsidR="00C67B85" w:rsidRPr="00C67B85" w:rsidRDefault="00C67B85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Egyéb fontos információk (orvosi kezelés,</w:t>
      </w:r>
      <w:r w:rsidRPr="00C67B85">
        <w:rPr>
          <w:rFonts w:ascii="Times New Roman" w:hAnsi="Times New Roman" w:cs="Times New Roman"/>
          <w:sz w:val="28"/>
          <w:szCs w:val="28"/>
        </w:rPr>
        <w:t xml:space="preserve"> kötelező gyógyszerek, korábbi sérülések):</w:t>
      </w:r>
    </w:p>
    <w:p w14:paraId="781A5400" w14:textId="0BEAAD45" w:rsidR="00C67B85" w:rsidRPr="00C67B85" w:rsidRDefault="00C67B85" w:rsidP="00C67B85">
      <w:pPr>
        <w:tabs>
          <w:tab w:val="left" w:leader="dot" w:pos="10206"/>
        </w:tabs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C67B85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r w:rsidRPr="00C67B85">
        <w:rPr>
          <w:rFonts w:ascii="Times New Roman" w:hAnsi="Times New Roman" w:cs="Times New Roman"/>
          <w:sz w:val="28"/>
          <w:szCs w:val="28"/>
        </w:rPr>
        <w:tab/>
      </w:r>
    </w:p>
    <w:p w14:paraId="2DA6A341" w14:textId="36BD5A8F" w:rsidR="003839D3" w:rsidRPr="009B7D47" w:rsidRDefault="00CE6A3B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>Játékos m</w:t>
      </w:r>
      <w:r w:rsidR="003839D3" w:rsidRPr="009B7D47">
        <w:rPr>
          <w:rFonts w:ascii="Times New Roman" w:hAnsi="Times New Roman" w:cs="Times New Roman"/>
          <w:sz w:val="28"/>
          <w:szCs w:val="28"/>
        </w:rPr>
        <w:t>obilszám</w:t>
      </w:r>
      <w:r w:rsidRPr="009B7D47">
        <w:rPr>
          <w:rFonts w:ascii="Times New Roman" w:hAnsi="Times New Roman" w:cs="Times New Roman"/>
          <w:sz w:val="28"/>
          <w:szCs w:val="28"/>
        </w:rPr>
        <w:t>a</w:t>
      </w:r>
      <w:r w:rsidR="003839D3" w:rsidRPr="009B7D47">
        <w:rPr>
          <w:rFonts w:ascii="Times New Roman" w:hAnsi="Times New Roman" w:cs="Times New Roman"/>
          <w:sz w:val="28"/>
          <w:szCs w:val="28"/>
        </w:rPr>
        <w:t xml:space="preserve">: </w:t>
      </w:r>
      <w:r w:rsidR="003839D3" w:rsidRPr="009B7D47">
        <w:rPr>
          <w:rFonts w:ascii="Times New Roman" w:hAnsi="Times New Roman" w:cs="Times New Roman"/>
          <w:sz w:val="28"/>
          <w:szCs w:val="28"/>
        </w:rPr>
        <w:tab/>
      </w:r>
    </w:p>
    <w:p w14:paraId="6CD1B307" w14:textId="6D46EA83" w:rsidR="003839D3" w:rsidRPr="009B7D47" w:rsidRDefault="00CE6A3B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>Játékos e</w:t>
      </w:r>
      <w:r w:rsidR="003839D3" w:rsidRPr="009B7D47">
        <w:rPr>
          <w:rFonts w:ascii="Times New Roman" w:hAnsi="Times New Roman" w:cs="Times New Roman"/>
          <w:sz w:val="28"/>
          <w:szCs w:val="28"/>
        </w:rPr>
        <w:t>mail-cím</w:t>
      </w:r>
      <w:r w:rsidRPr="009B7D47">
        <w:rPr>
          <w:rFonts w:ascii="Times New Roman" w:hAnsi="Times New Roman" w:cs="Times New Roman"/>
          <w:sz w:val="28"/>
          <w:szCs w:val="28"/>
        </w:rPr>
        <w:t>e</w:t>
      </w:r>
      <w:r w:rsidR="003839D3" w:rsidRPr="009B7D47">
        <w:rPr>
          <w:rFonts w:ascii="Times New Roman" w:hAnsi="Times New Roman" w:cs="Times New Roman"/>
          <w:sz w:val="28"/>
          <w:szCs w:val="28"/>
        </w:rPr>
        <w:t xml:space="preserve">: </w:t>
      </w:r>
      <w:r w:rsidR="003839D3" w:rsidRPr="009B7D47">
        <w:rPr>
          <w:rFonts w:ascii="Times New Roman" w:hAnsi="Times New Roman" w:cs="Times New Roman"/>
          <w:sz w:val="28"/>
          <w:szCs w:val="28"/>
        </w:rPr>
        <w:tab/>
      </w:r>
    </w:p>
    <w:p w14:paraId="5EF86744" w14:textId="77777777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Szülő(k)/gondviselő neve és telefonszáma: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7A9E886C" w14:textId="77777777" w:rsidR="003839D3" w:rsidRDefault="003839D3" w:rsidP="00C67B85">
      <w:pPr>
        <w:tabs>
          <w:tab w:val="left" w:leader="dot" w:pos="10206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2623CEC4" w14:textId="2CEF49DA" w:rsidR="00152E3A" w:rsidRPr="009B7D47" w:rsidRDefault="00152E3A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Szülő(k)/gondviselő </w:t>
      </w:r>
      <w:r>
        <w:rPr>
          <w:rFonts w:ascii="Times New Roman" w:hAnsi="Times New Roman" w:cs="Times New Roman"/>
          <w:sz w:val="28"/>
          <w:szCs w:val="28"/>
        </w:rPr>
        <w:t>lakcíme</w:t>
      </w:r>
      <w:r w:rsidRPr="009B7D47">
        <w:rPr>
          <w:rFonts w:ascii="Times New Roman" w:hAnsi="Times New Roman" w:cs="Times New Roman"/>
          <w:sz w:val="28"/>
          <w:szCs w:val="28"/>
        </w:rPr>
        <w:t xml:space="preserve">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26526F8D" w14:textId="46C005AD" w:rsidR="00152E3A" w:rsidRPr="009B7D47" w:rsidRDefault="00152E3A" w:rsidP="00C67B85">
      <w:pPr>
        <w:tabs>
          <w:tab w:val="left" w:leader="dot" w:pos="10206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2EE48694" w14:textId="77777777" w:rsidR="003839D3" w:rsidRPr="009B7D47" w:rsidRDefault="003839D3" w:rsidP="00C67B85">
      <w:pPr>
        <w:pStyle w:val="Listaszerbekezds"/>
        <w:numPr>
          <w:ilvl w:val="0"/>
          <w:numId w:val="1"/>
        </w:numPr>
        <w:tabs>
          <w:tab w:val="left" w:leader="dot" w:pos="10206"/>
        </w:tabs>
        <w:spacing w:after="0" w:line="36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Szülő(k)/gondviselő email címe(i): </w:t>
      </w: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100BB29C" w14:textId="77777777" w:rsidR="003839D3" w:rsidRPr="009B7D47" w:rsidRDefault="003839D3" w:rsidP="00C67B85">
      <w:pPr>
        <w:tabs>
          <w:tab w:val="left" w:leader="dot" w:pos="10206"/>
        </w:tabs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ab/>
      </w:r>
    </w:p>
    <w:p w14:paraId="46019E42" w14:textId="2944D35C" w:rsidR="00DE3797" w:rsidRPr="009B7D47" w:rsidRDefault="003839D3" w:rsidP="00C67B85">
      <w:pPr>
        <w:spacing w:after="240" w:line="360" w:lineRule="auto"/>
        <w:ind w:left="709"/>
        <w:rPr>
          <w:rFonts w:ascii="Times New Roman" w:hAnsi="Times New Roman" w:cs="Times New Roman"/>
          <w:i/>
          <w:iCs/>
          <w:sz w:val="24"/>
          <w:szCs w:val="24"/>
        </w:rPr>
      </w:pPr>
      <w:r w:rsidRPr="009B7D47">
        <w:rPr>
          <w:rFonts w:ascii="Times New Roman" w:hAnsi="Times New Roman" w:cs="Times New Roman"/>
          <w:i/>
          <w:iCs/>
          <w:sz w:val="24"/>
          <w:szCs w:val="24"/>
        </w:rPr>
        <w:t>*Abban az esetben kérjük kitölteni, ha releváns!</w:t>
      </w:r>
    </w:p>
    <w:p w14:paraId="1AA6DE33" w14:textId="77777777" w:rsidR="00225EE7" w:rsidRPr="009B7D47" w:rsidRDefault="00225EE7" w:rsidP="00225EE7">
      <w:pPr>
        <w:spacing w:after="0"/>
        <w:ind w:left="709" w:right="992"/>
        <w:jc w:val="center"/>
        <w:rPr>
          <w:rFonts w:ascii="Times New Roman" w:hAnsi="Times New Roman" w:cs="Times New Roman"/>
          <w:sz w:val="28"/>
          <w:szCs w:val="28"/>
        </w:rPr>
      </w:pPr>
    </w:p>
    <w:p w14:paraId="611B6AA9" w14:textId="73D7CDF4" w:rsidR="00A84214" w:rsidRPr="00A84214" w:rsidRDefault="00225EE7" w:rsidP="00A84214">
      <w:pPr>
        <w:ind w:left="709" w:right="99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A84214">
        <w:rPr>
          <w:rFonts w:ascii="Times New Roman" w:hAnsi="Times New Roman" w:cs="Times New Roman"/>
          <w:b/>
          <w:bCs/>
          <w:sz w:val="32"/>
          <w:szCs w:val="32"/>
          <w:u w:val="single"/>
        </w:rPr>
        <w:t>NYILATKOZAT</w:t>
      </w:r>
    </w:p>
    <w:p w14:paraId="44701372" w14:textId="77777777" w:rsidR="00225EE7" w:rsidRPr="009B7D47" w:rsidRDefault="00225EE7" w:rsidP="009B7D47">
      <w:pPr>
        <w:spacing w:after="0"/>
        <w:ind w:left="567" w:right="708"/>
        <w:rPr>
          <w:rFonts w:ascii="Times New Roman" w:hAnsi="Times New Roman" w:cs="Times New Roman"/>
          <w:sz w:val="28"/>
          <w:szCs w:val="28"/>
        </w:rPr>
      </w:pPr>
    </w:p>
    <w:p w14:paraId="41A327D4" w14:textId="3DF424C4" w:rsidR="004E59FF" w:rsidRPr="004E59FF" w:rsidRDefault="004E59FF" w:rsidP="004E59FF">
      <w:pPr>
        <w:spacing w:after="0" w:line="360" w:lineRule="auto"/>
        <w:ind w:left="567" w:right="709"/>
        <w:jc w:val="both"/>
        <w:rPr>
          <w:rFonts w:ascii="Times New Roman" w:hAnsi="Times New Roman" w:cs="Times New Roman"/>
          <w:sz w:val="28"/>
          <w:szCs w:val="28"/>
        </w:rPr>
      </w:pPr>
      <w:r w:rsidRPr="004E59FF">
        <w:rPr>
          <w:rFonts w:ascii="Times New Roman" w:hAnsi="Times New Roman" w:cs="Times New Roman"/>
          <w:sz w:val="28"/>
          <w:szCs w:val="28"/>
        </w:rPr>
        <w:t>Alulírott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9FF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  a</w:t>
      </w:r>
      <w:r w:rsidRPr="004E59FF">
        <w:rPr>
          <w:rFonts w:ascii="Times New Roman" w:hAnsi="Times New Roman" w:cs="Times New Roman"/>
          <w:sz w:val="28"/>
          <w:szCs w:val="28"/>
        </w:rPr>
        <w:t xml:space="preserve">láírásommal  kijelentem, hogy a DEAC Kosárlabda Akadémia hivatalos honlapján közzétett </w:t>
      </w:r>
      <w:r w:rsidRPr="004E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Adatvédelmi és Adatbiztonsági Szabályzat, Általános Adatkezelési Tájékoztató</w:t>
      </w:r>
      <w:r w:rsidRPr="004E59FF">
        <w:rPr>
          <w:rFonts w:ascii="Times New Roman" w:hAnsi="Times New Roman" w:cs="Times New Roman"/>
          <w:sz w:val="28"/>
          <w:szCs w:val="28"/>
        </w:rPr>
        <w:t xml:space="preserve"> </w:t>
      </w:r>
      <w:r w:rsidRPr="004E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és egyéb dokumentumok</w:t>
      </w:r>
      <w:r w:rsidRPr="004E59FF">
        <w:rPr>
          <w:rFonts w:ascii="Times New Roman" w:hAnsi="Times New Roman" w:cs="Times New Roman"/>
          <w:sz w:val="28"/>
          <w:szCs w:val="28"/>
        </w:rPr>
        <w:t xml:space="preserve"> tartalmát megismertem és elfogadom, az ott található  </w:t>
      </w:r>
      <w:r w:rsidRPr="004E59FF">
        <w:rPr>
          <w:rFonts w:ascii="Times New Roman" w:hAnsi="Times New Roman" w:cs="Times New Roman"/>
          <w:b/>
          <w:bCs/>
          <w:i/>
          <w:iCs/>
          <w:sz w:val="28"/>
          <w:szCs w:val="28"/>
        </w:rPr>
        <w:t>Egészségügyi nyilatkozatában</w:t>
      </w:r>
      <w:r w:rsidRPr="004E59FF">
        <w:rPr>
          <w:rFonts w:ascii="Times New Roman" w:hAnsi="Times New Roman" w:cs="Times New Roman"/>
          <w:sz w:val="28"/>
          <w:szCs w:val="28"/>
        </w:rPr>
        <w:t xml:space="preserve"> szereplő tünetek egyike sem észlelhető gyermekemen. Továbbá hozzájárulásomat adom, hogy ……………………………………………..</w:t>
      </w:r>
      <w:r w:rsidRPr="004E59F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4E59FF">
        <w:rPr>
          <w:rFonts w:ascii="Times New Roman" w:hAnsi="Times New Roman" w:cs="Times New Roman"/>
          <w:sz w:val="28"/>
          <w:szCs w:val="28"/>
        </w:rPr>
        <w:t xml:space="preserve"> személyes adatai(ma)t a DEAC Kosárlabda Akadémia Nonprofit Kft. kezelje, a tábor folyamán kép- és videófelvételeket készítsen és azokat tevékenysége népszerűsítése és dokumentálása érdekében felhasználja, online platformjain (Facebook, Instagram, </w:t>
      </w:r>
      <w:proofErr w:type="spellStart"/>
      <w:r w:rsidRPr="004E59FF">
        <w:rPr>
          <w:rFonts w:ascii="Times New Roman" w:hAnsi="Times New Roman" w:cs="Times New Roman"/>
          <w:sz w:val="28"/>
          <w:szCs w:val="28"/>
        </w:rPr>
        <w:t>TikTok</w:t>
      </w:r>
      <w:proofErr w:type="spellEnd"/>
      <w:r w:rsidRPr="004E59FF">
        <w:rPr>
          <w:rFonts w:ascii="Times New Roman" w:hAnsi="Times New Roman" w:cs="Times New Roman"/>
          <w:sz w:val="28"/>
          <w:szCs w:val="28"/>
        </w:rPr>
        <w:t xml:space="preserve"> stb.) közzé tegye.</w:t>
      </w:r>
    </w:p>
    <w:p w14:paraId="2783D8C8" w14:textId="77777777" w:rsidR="004E59FF" w:rsidRDefault="004E59FF" w:rsidP="004E59FF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263FF89A" w14:textId="77777777" w:rsidR="004E59FF" w:rsidRDefault="004E59FF" w:rsidP="009323BB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55532FCC" w14:textId="77777777" w:rsidR="004E59FF" w:rsidRDefault="004E59FF" w:rsidP="009323BB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65D8F691" w14:textId="0D62322A" w:rsidR="004E59FF" w:rsidRPr="00D63994" w:rsidRDefault="00D63994" w:rsidP="009323BB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  <w:r w:rsidRPr="00D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Adatvédelmi és Adatbiztonsági Szabályzat</w:t>
      </w:r>
      <w:r w:rsidRPr="00D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63994">
        <w:rPr>
          <w:rStyle w:val="Hiperhivatkozs"/>
        </w:rPr>
        <w:t xml:space="preserve"> </w:t>
      </w:r>
      <w:hyperlink r:id="rId7" w:history="1">
        <w:r w:rsidRPr="00D63994">
          <w:rPr>
            <w:rStyle w:val="Hiperhivatkozs"/>
            <w:rFonts w:ascii="Times New Roman" w:hAnsi="Times New Roman" w:cs="Times New Roman"/>
            <w:sz w:val="28"/>
            <w:szCs w:val="28"/>
          </w:rPr>
          <w:t>Adatvédelmi_szabályzat_DEAC_KA.pdf</w:t>
        </w:r>
      </w:hyperlink>
    </w:p>
    <w:p w14:paraId="4AB8DFEE" w14:textId="77777777" w:rsidR="004E59FF" w:rsidRPr="00D63994" w:rsidRDefault="004E59FF" w:rsidP="009323BB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3A0E9024" w14:textId="17CA8913" w:rsidR="004E59FF" w:rsidRPr="00D63994" w:rsidRDefault="00D63994" w:rsidP="009323BB">
      <w:pPr>
        <w:spacing w:after="0"/>
        <w:ind w:left="567" w:right="708"/>
        <w:jc w:val="both"/>
        <w:rPr>
          <w:rFonts w:ascii="Times New Roman" w:hAnsi="Times New Roman" w:cs="Times New Roman"/>
          <w:sz w:val="28"/>
          <w:szCs w:val="28"/>
        </w:rPr>
      </w:pPr>
      <w:r w:rsidRPr="00D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Általános Adatkezelési Tájékoztató</w:t>
      </w:r>
      <w:r w:rsidRPr="00D639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:</w:t>
      </w:r>
      <w:r w:rsidRPr="00D6399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63994">
          <w:rPr>
            <w:rStyle w:val="Hiperhivatkozs"/>
            <w:rFonts w:ascii="Times New Roman" w:hAnsi="Times New Roman" w:cs="Times New Roman"/>
            <w:sz w:val="28"/>
            <w:szCs w:val="28"/>
          </w:rPr>
          <w:t>DEA</w:t>
        </w:r>
      </w:hyperlink>
    </w:p>
    <w:p w14:paraId="223B4016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F0C2A94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73801DD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3B46271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A206C4B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7547426C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1E08D34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5290EF6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B5EE1BE" w14:textId="77777777" w:rsid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58B28C82" w14:textId="77777777" w:rsidR="004E59FF" w:rsidRPr="004E59FF" w:rsidRDefault="004E59FF" w:rsidP="002D4894">
      <w:pPr>
        <w:spacing w:after="0"/>
        <w:ind w:right="708"/>
        <w:jc w:val="both"/>
        <w:rPr>
          <w:rFonts w:ascii="Times New Roman" w:hAnsi="Times New Roman" w:cs="Times New Roman"/>
          <w:i/>
          <w:iCs/>
          <w:sz w:val="28"/>
          <w:szCs w:val="28"/>
          <w:vertAlign w:val="superscript"/>
        </w:rPr>
      </w:pPr>
    </w:p>
    <w:p w14:paraId="25767741" w14:textId="1016F66A" w:rsidR="006E6C6E" w:rsidRPr="004E59FF" w:rsidRDefault="004E59FF" w:rsidP="004E59FF">
      <w:pPr>
        <w:spacing w:after="0"/>
        <w:ind w:left="567" w:righ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E59FF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  1</w:t>
      </w:r>
      <w:r w:rsidRPr="004E59FF">
        <w:rPr>
          <w:rFonts w:ascii="Times New Roman" w:hAnsi="Times New Roman" w:cs="Times New Roman"/>
          <w:i/>
          <w:iCs/>
          <w:sz w:val="28"/>
          <w:szCs w:val="28"/>
        </w:rPr>
        <w:t xml:space="preserve"> 18 év alatti Sportoló esetén, kérjük kitölteni!</w:t>
      </w:r>
    </w:p>
    <w:p w14:paraId="0ACAE0EC" w14:textId="04E1056D" w:rsidR="009B7D47" w:rsidRDefault="009B7D4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843D16" w14:textId="77777777" w:rsidR="004E59FF" w:rsidRDefault="004E59FF" w:rsidP="004E59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 w:type="page"/>
      </w:r>
    </w:p>
    <w:p w14:paraId="7D98FC3B" w14:textId="77777777" w:rsidR="004E59FF" w:rsidRDefault="004E59FF" w:rsidP="004E59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115F228" w14:textId="2D284983" w:rsidR="00C47A71" w:rsidRDefault="00C47A71" w:rsidP="004E59FF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47A71">
        <w:rPr>
          <w:rFonts w:ascii="Times New Roman" w:hAnsi="Times New Roman" w:cs="Times New Roman"/>
          <w:b/>
          <w:bCs/>
          <w:sz w:val="32"/>
          <w:szCs w:val="32"/>
          <w:u w:val="single"/>
        </w:rPr>
        <w:t>Részvételi díj</w:t>
      </w:r>
    </w:p>
    <w:p w14:paraId="6ED9777D" w14:textId="77777777" w:rsidR="004E59FF" w:rsidRPr="00C47A71" w:rsidRDefault="004E59FF" w:rsidP="00C47A71">
      <w:pPr>
        <w:spacing w:after="0"/>
        <w:ind w:left="567" w:right="141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C3FB1C0" w14:textId="77777777" w:rsidR="00C47A71" w:rsidRDefault="00C47A71" w:rsidP="00DE3797">
      <w:pPr>
        <w:spacing w:after="0"/>
        <w:ind w:left="567"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2C0179F8" w14:textId="51F7D8A9" w:rsidR="00DE3797" w:rsidRDefault="00DE3797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A részvételi díj összege: </w:t>
      </w:r>
      <w:r w:rsidR="00E914C0">
        <w:rPr>
          <w:rFonts w:ascii="Times New Roman" w:hAnsi="Times New Roman" w:cs="Times New Roman"/>
          <w:sz w:val="28"/>
          <w:szCs w:val="28"/>
        </w:rPr>
        <w:t>125.000 Ft</w:t>
      </w:r>
      <w:r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1002EE5" w14:textId="0FA91EB1" w:rsidR="00D63994" w:rsidRPr="009B7D47" w:rsidRDefault="00D63994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Külföldről történő jelentkezés esetén: </w:t>
      </w:r>
      <w:r w:rsidRPr="00D63994">
        <w:rPr>
          <w:rFonts w:ascii="Times New Roman" w:hAnsi="Times New Roman" w:cs="Times New Roman"/>
          <w:sz w:val="28"/>
          <w:szCs w:val="28"/>
        </w:rPr>
        <w:t>310 euro</w:t>
      </w:r>
    </w:p>
    <w:p w14:paraId="1403F818" w14:textId="2B45DB7B" w:rsidR="006A0447" w:rsidRPr="009B7D47" w:rsidRDefault="006A0447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A fizetés módja: </w:t>
      </w:r>
      <w:r w:rsidRPr="009B7D47">
        <w:rPr>
          <w:rFonts w:ascii="Times New Roman" w:hAnsi="Times New Roman" w:cs="Times New Roman"/>
          <w:sz w:val="28"/>
          <w:szCs w:val="28"/>
        </w:rPr>
        <w:t>előre utalással</w:t>
      </w:r>
      <w:r w:rsidR="00C72531">
        <w:rPr>
          <w:rFonts w:ascii="Times New Roman" w:hAnsi="Times New Roman" w:cs="Times New Roman"/>
          <w:sz w:val="28"/>
          <w:szCs w:val="28"/>
        </w:rPr>
        <w:t>, két részletben</w:t>
      </w:r>
    </w:p>
    <w:p w14:paraId="263BD387" w14:textId="77777777" w:rsidR="00DE3797" w:rsidRPr="009B7D47" w:rsidRDefault="00DE3797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</w:p>
    <w:p w14:paraId="714DB916" w14:textId="5ED90F21" w:rsidR="008C3039" w:rsidRPr="009B7D47" w:rsidRDefault="00DE3797" w:rsidP="00D63994">
      <w:pPr>
        <w:spacing w:before="120" w:after="120"/>
        <w:ind w:left="142" w:right="142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Utalási adatok: </w:t>
      </w:r>
    </w:p>
    <w:p w14:paraId="180D01B5" w14:textId="77777777" w:rsidR="008C3039" w:rsidRPr="009B7D47" w:rsidRDefault="008C3039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>DEAC Kosárlabda Akadémia Nonprofit Kft.</w:t>
      </w:r>
    </w:p>
    <w:p w14:paraId="240B9DE8" w14:textId="77777777" w:rsidR="009B7D47" w:rsidRPr="009B7D47" w:rsidRDefault="008C3039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Bankszámlaszám: </w:t>
      </w:r>
      <w:r w:rsidR="009B7D47" w:rsidRPr="009B7D47">
        <w:rPr>
          <w:rFonts w:ascii="Times New Roman" w:hAnsi="Times New Roman" w:cs="Times New Roman"/>
          <w:sz w:val="28"/>
          <w:szCs w:val="28"/>
        </w:rPr>
        <w:t>11763385-69223888 (IBAN: HU74117633856922388800000000)</w:t>
      </w:r>
    </w:p>
    <w:p w14:paraId="78A65325" w14:textId="6B3DDFDD" w:rsidR="009B7D47" w:rsidRPr="009B7D47" w:rsidRDefault="006C49A9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Az utalási k</w:t>
      </w:r>
      <w:r w:rsidR="009B7D47" w:rsidRPr="009B7D47">
        <w:rPr>
          <w:rFonts w:ascii="Times New Roman" w:hAnsi="Times New Roman" w:cs="Times New Roman"/>
          <w:b/>
          <w:bCs/>
          <w:sz w:val="28"/>
          <w:szCs w:val="28"/>
        </w:rPr>
        <w:t>özleménybe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="009B7D47" w:rsidRPr="009B7D47">
        <w:rPr>
          <w:rFonts w:ascii="Times New Roman" w:hAnsi="Times New Roman" w:cs="Times New Roman"/>
          <w:b/>
          <w:bCs/>
          <w:sz w:val="28"/>
          <w:szCs w:val="28"/>
        </w:rPr>
        <w:t xml:space="preserve"> kérjük feltüntetni a </w:t>
      </w:r>
      <w:r w:rsidR="009B7D47" w:rsidRPr="009B7D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játékos nevét és a születési évszámát</w:t>
      </w:r>
      <w:r w:rsidR="009B7D47" w:rsidRPr="006C49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</w:p>
    <w:p w14:paraId="3F8C5007" w14:textId="690302AE" w:rsidR="00DE3797" w:rsidRDefault="00DE3797" w:rsidP="00D63994">
      <w:pPr>
        <w:spacing w:after="0"/>
        <w:ind w:left="142" w:right="141"/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9B7D4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914C0">
        <w:rPr>
          <w:rFonts w:ascii="Times New Roman" w:hAnsi="Times New Roman" w:cs="Times New Roman"/>
          <w:b/>
          <w:bCs/>
          <w:sz w:val="28"/>
          <w:szCs w:val="28"/>
        </w:rPr>
        <w:t>Jelentkezési határidő az első részlet (75.000 Ft</w:t>
      </w:r>
      <w:r w:rsidR="00D63994">
        <w:rPr>
          <w:rFonts w:ascii="Times New Roman" w:hAnsi="Times New Roman" w:cs="Times New Roman"/>
          <w:b/>
          <w:bCs/>
          <w:sz w:val="28"/>
          <w:szCs w:val="28"/>
        </w:rPr>
        <w:t>/185 euro</w:t>
      </w:r>
      <w:r w:rsidR="00E914C0">
        <w:rPr>
          <w:rFonts w:ascii="Times New Roman" w:hAnsi="Times New Roman" w:cs="Times New Roman"/>
          <w:b/>
          <w:bCs/>
          <w:sz w:val="28"/>
          <w:szCs w:val="28"/>
        </w:rPr>
        <w:t xml:space="preserve">) megfizetésével: </w:t>
      </w:r>
      <w:r w:rsidR="00E914C0" w:rsidRPr="006C49A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202</w:t>
      </w:r>
      <w:r w:rsidR="00E914C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5</w:t>
      </w:r>
      <w:r w:rsidR="00E914C0" w:rsidRPr="006C49A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. </w:t>
      </w:r>
      <w:r w:rsidR="00E914C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május</w:t>
      </w:r>
      <w:r w:rsidR="00E914C0" w:rsidRPr="006C49A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E914C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3</w:t>
      </w:r>
      <w:r w:rsidR="00E914C0" w:rsidRPr="006C49A9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0.</w:t>
      </w:r>
    </w:p>
    <w:p w14:paraId="07C5C315" w14:textId="5D6F0BE1" w:rsidR="00E914C0" w:rsidRPr="009B7D47" w:rsidRDefault="00E914C0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Második részlet (50.000 Ft</w:t>
      </w:r>
      <w:r w:rsidR="00D63994">
        <w:rPr>
          <w:rFonts w:ascii="Times New Roman" w:hAnsi="Times New Roman" w:cs="Times New Roman"/>
          <w:b/>
          <w:bCs/>
          <w:sz w:val="28"/>
          <w:szCs w:val="28"/>
        </w:rPr>
        <w:t>/125 euro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fizetési határideje: </w:t>
      </w:r>
      <w:r w:rsidRPr="00E914C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2025. június 15.</w:t>
      </w:r>
    </w:p>
    <w:p w14:paraId="2DDF151F" w14:textId="77777777" w:rsidR="00DE3797" w:rsidRPr="00DE3797" w:rsidRDefault="00DE3797" w:rsidP="00D63994">
      <w:pPr>
        <w:spacing w:after="0"/>
        <w:ind w:left="142" w:right="141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EA383" w14:textId="7F07C6D5" w:rsidR="00DE3797" w:rsidRDefault="00DE3797" w:rsidP="00D63994">
      <w:pPr>
        <w:spacing w:after="0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0D93F14B" w14:textId="77777777" w:rsidR="0028186F" w:rsidRPr="009B7D47" w:rsidRDefault="0028186F" w:rsidP="00D63994">
      <w:pPr>
        <w:spacing w:after="0"/>
        <w:ind w:left="142" w:righ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 xml:space="preserve">Alulírott …………………………………………………………. aláírásommal tudomásul veszem, hogy a jelentkezési lap beküldésével a </w:t>
      </w:r>
      <w:r w:rsidRPr="009B7D47">
        <w:rPr>
          <w:rFonts w:ascii="Times New Roman" w:hAnsi="Times New Roman" w:cs="Times New Roman"/>
          <w:b/>
          <w:bCs/>
          <w:sz w:val="28"/>
          <w:szCs w:val="28"/>
        </w:rPr>
        <w:t>regisztráció hivatalossá</w:t>
      </w:r>
      <w:r w:rsidRPr="009B7D47">
        <w:rPr>
          <w:rFonts w:ascii="Times New Roman" w:hAnsi="Times New Roman" w:cs="Times New Roman"/>
          <w:sz w:val="28"/>
          <w:szCs w:val="28"/>
        </w:rPr>
        <w:t xml:space="preserve"> válik, azonban a </w:t>
      </w:r>
      <w:r w:rsidRPr="009B7D47">
        <w:rPr>
          <w:rFonts w:ascii="Times New Roman" w:hAnsi="Times New Roman" w:cs="Times New Roman"/>
          <w:b/>
          <w:bCs/>
          <w:color w:val="FF0000"/>
          <w:sz w:val="28"/>
          <w:szCs w:val="28"/>
        </w:rPr>
        <w:t>jelentkezés a részvételi díj befizetésével válik véglegessé!</w:t>
      </w:r>
    </w:p>
    <w:p w14:paraId="7550C12C" w14:textId="77777777" w:rsidR="006E6C6E" w:rsidRDefault="006E6C6E" w:rsidP="00D63994">
      <w:pPr>
        <w:spacing w:after="0"/>
        <w:ind w:left="142" w:right="141"/>
        <w:rPr>
          <w:rFonts w:ascii="Times New Roman" w:hAnsi="Times New Roman" w:cs="Times New Roman"/>
          <w:sz w:val="24"/>
          <w:szCs w:val="24"/>
        </w:rPr>
      </w:pPr>
    </w:p>
    <w:p w14:paraId="1D16AEE8" w14:textId="77777777" w:rsidR="003839D3" w:rsidRDefault="003839D3" w:rsidP="003839D3">
      <w:pPr>
        <w:tabs>
          <w:tab w:val="left" w:pos="4111"/>
        </w:tabs>
        <w:ind w:left="709" w:right="991"/>
        <w:jc w:val="both"/>
        <w:rPr>
          <w:rFonts w:ascii="Times New Roman" w:hAnsi="Times New Roman" w:cs="Times New Roman"/>
          <w:sz w:val="24"/>
          <w:szCs w:val="24"/>
        </w:rPr>
      </w:pPr>
    </w:p>
    <w:p w14:paraId="0A40B4E1" w14:textId="52B9D1F5" w:rsidR="003839D3" w:rsidRPr="009B7D47" w:rsidRDefault="00612E4B" w:rsidP="00D63994">
      <w:pPr>
        <w:tabs>
          <w:tab w:val="left" w:pos="4111"/>
        </w:tabs>
        <w:ind w:left="142" w:right="9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Kelt: ……………..….. (hely)</w:t>
      </w:r>
      <w:r w:rsidR="003839D3" w:rsidRPr="009B7D47">
        <w:rPr>
          <w:rFonts w:ascii="Times New Roman" w:hAnsi="Times New Roman" w:cs="Times New Roman"/>
          <w:sz w:val="28"/>
          <w:szCs w:val="28"/>
        </w:rPr>
        <w:t>, 202</w:t>
      </w:r>
      <w:r w:rsidR="00E914C0">
        <w:rPr>
          <w:rFonts w:ascii="Times New Roman" w:hAnsi="Times New Roman" w:cs="Times New Roman"/>
          <w:sz w:val="28"/>
          <w:szCs w:val="28"/>
        </w:rPr>
        <w:t>5</w:t>
      </w:r>
      <w:r w:rsidR="003839D3" w:rsidRPr="009B7D47">
        <w:rPr>
          <w:rFonts w:ascii="Times New Roman" w:hAnsi="Times New Roman" w:cs="Times New Roman"/>
          <w:sz w:val="28"/>
          <w:szCs w:val="28"/>
        </w:rPr>
        <w:t>. ………………</w:t>
      </w:r>
      <w:r>
        <w:rPr>
          <w:rFonts w:ascii="Times New Roman" w:hAnsi="Times New Roman" w:cs="Times New Roman"/>
          <w:sz w:val="28"/>
          <w:szCs w:val="28"/>
        </w:rPr>
        <w:t xml:space="preserve"> (dátum)</w:t>
      </w:r>
    </w:p>
    <w:p w14:paraId="6F67D0DC" w14:textId="77777777" w:rsidR="003839D3" w:rsidRPr="009B7D47" w:rsidRDefault="003839D3" w:rsidP="003839D3">
      <w:pPr>
        <w:tabs>
          <w:tab w:val="left" w:pos="4111"/>
        </w:tabs>
        <w:ind w:left="709" w:right="991"/>
        <w:rPr>
          <w:rFonts w:ascii="Times New Roman" w:hAnsi="Times New Roman" w:cs="Times New Roman"/>
          <w:sz w:val="28"/>
          <w:szCs w:val="28"/>
        </w:rPr>
      </w:pPr>
    </w:p>
    <w:p w14:paraId="7CC47FCE" w14:textId="77777777" w:rsidR="003839D3" w:rsidRPr="009B7D47" w:rsidRDefault="003839D3" w:rsidP="00D63994">
      <w:pPr>
        <w:tabs>
          <w:tab w:val="left" w:pos="5245"/>
        </w:tabs>
        <w:ind w:left="709" w:right="991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ab/>
      </w:r>
      <w:r w:rsidRPr="009B7D47">
        <w:rPr>
          <w:rFonts w:ascii="Times New Roman" w:hAnsi="Times New Roman" w:cs="Times New Roman"/>
          <w:sz w:val="28"/>
          <w:szCs w:val="28"/>
        </w:rPr>
        <w:tab/>
      </w:r>
      <w:r w:rsidRPr="009B7D47">
        <w:rPr>
          <w:rFonts w:ascii="Times New Roman" w:hAnsi="Times New Roman" w:cs="Times New Roman"/>
          <w:sz w:val="28"/>
          <w:szCs w:val="28"/>
        </w:rPr>
        <w:tab/>
        <w:t xml:space="preserve">……………………………… </w:t>
      </w:r>
    </w:p>
    <w:p w14:paraId="1967F3A8" w14:textId="77777777" w:rsidR="003839D3" w:rsidRPr="009B7D47" w:rsidRDefault="003839D3" w:rsidP="00D63994">
      <w:pPr>
        <w:tabs>
          <w:tab w:val="left" w:pos="5529"/>
        </w:tabs>
        <w:ind w:left="709" w:right="991"/>
        <w:rPr>
          <w:rFonts w:ascii="Times New Roman" w:hAnsi="Times New Roman" w:cs="Times New Roman"/>
          <w:sz w:val="28"/>
          <w:szCs w:val="28"/>
        </w:rPr>
      </w:pPr>
      <w:r w:rsidRPr="009B7D47">
        <w:rPr>
          <w:rFonts w:ascii="Times New Roman" w:hAnsi="Times New Roman" w:cs="Times New Roman"/>
          <w:sz w:val="28"/>
          <w:szCs w:val="28"/>
        </w:rPr>
        <w:tab/>
      </w:r>
      <w:r w:rsidRPr="009B7D47">
        <w:rPr>
          <w:rFonts w:ascii="Times New Roman" w:hAnsi="Times New Roman" w:cs="Times New Roman"/>
          <w:sz w:val="28"/>
          <w:szCs w:val="28"/>
        </w:rPr>
        <w:tab/>
      </w:r>
      <w:r w:rsidRPr="009B7D47">
        <w:rPr>
          <w:rFonts w:ascii="Times New Roman" w:hAnsi="Times New Roman" w:cs="Times New Roman"/>
          <w:sz w:val="28"/>
          <w:szCs w:val="28"/>
        </w:rPr>
        <w:tab/>
      </w:r>
      <w:r w:rsidRPr="009B7D47">
        <w:rPr>
          <w:rFonts w:ascii="Times New Roman" w:hAnsi="Times New Roman" w:cs="Times New Roman"/>
          <w:sz w:val="28"/>
          <w:szCs w:val="28"/>
        </w:rPr>
        <w:tab/>
        <w:t xml:space="preserve">       aláírás</w:t>
      </w:r>
    </w:p>
    <w:p w14:paraId="36738F71" w14:textId="42A877AD" w:rsidR="00393544" w:rsidRPr="0097309F" w:rsidRDefault="00393544" w:rsidP="006E6C6E"/>
    <w:sectPr w:rsidR="00393544" w:rsidRPr="0097309F" w:rsidSect="003839D3">
      <w:headerReference w:type="default" r:id="rId9"/>
      <w:footerReference w:type="default" r:id="rId10"/>
      <w:pgSz w:w="11906" w:h="16838"/>
      <w:pgMar w:top="1701" w:right="424" w:bottom="1417" w:left="426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C1E36" w14:textId="77777777" w:rsidR="0029284F" w:rsidRDefault="0029284F" w:rsidP="00010F2B">
      <w:pPr>
        <w:spacing w:after="0" w:line="240" w:lineRule="auto"/>
      </w:pPr>
      <w:r>
        <w:separator/>
      </w:r>
    </w:p>
  </w:endnote>
  <w:endnote w:type="continuationSeparator" w:id="0">
    <w:p w14:paraId="0F6F9C7F" w14:textId="77777777" w:rsidR="0029284F" w:rsidRDefault="0029284F" w:rsidP="00010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C4962" w14:textId="1F686CC1" w:rsidR="00E15F88" w:rsidRDefault="00E15F88" w:rsidP="00E15F88">
    <w:pPr>
      <w:pStyle w:val="llb"/>
    </w:pPr>
    <w:r>
      <w:rPr>
        <w:b/>
        <w:bC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07516050" wp14:editId="623E20F5">
          <wp:simplePos x="0" y="0"/>
          <wp:positionH relativeFrom="page">
            <wp:posOffset>4114800</wp:posOffset>
          </wp:positionH>
          <wp:positionV relativeFrom="paragraph">
            <wp:posOffset>-99695</wp:posOffset>
          </wp:positionV>
          <wp:extent cx="3286125" cy="1274059"/>
          <wp:effectExtent l="0" t="0" r="0" b="2540"/>
          <wp:wrapNone/>
          <wp:docPr id="431294596" name="Kép 4312945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6125" cy="1274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4BEC74" w14:textId="77777777" w:rsidR="00E15F88" w:rsidRDefault="00E15F88" w:rsidP="00E15F88">
    <w:pPr>
      <w:pStyle w:val="llb"/>
    </w:pPr>
  </w:p>
  <w:p w14:paraId="6B41E97B" w14:textId="77777777" w:rsidR="00E15F88" w:rsidRDefault="00E15F88" w:rsidP="00E15F88">
    <w:pPr>
      <w:pStyle w:val="llb"/>
    </w:pPr>
  </w:p>
  <w:p w14:paraId="55C707D1" w14:textId="77777777" w:rsidR="00E15F88" w:rsidRDefault="00E15F88" w:rsidP="00E15F88">
    <w:pPr>
      <w:pStyle w:val="llb"/>
    </w:pPr>
  </w:p>
  <w:p w14:paraId="0AE7B04D" w14:textId="217F8659" w:rsidR="00E15F88" w:rsidRPr="00960465" w:rsidRDefault="00960465" w:rsidP="00E15F88">
    <w:pPr>
      <w:pStyle w:val="llb"/>
      <w:rPr>
        <w:rFonts w:ascii="Times New Roman" w:hAnsi="Times New Roman" w:cs="Times New Roman"/>
        <w:b/>
        <w:bCs/>
        <w:sz w:val="24"/>
        <w:szCs w:val="24"/>
      </w:rPr>
    </w:pPr>
    <w:r w:rsidRPr="00960465">
      <w:rPr>
        <w:rFonts w:ascii="Times New Roman" w:hAnsi="Times New Roman" w:cs="Times New Roman"/>
        <w:b/>
        <w:bCs/>
        <w:sz w:val="24"/>
        <w:szCs w:val="24"/>
      </w:rPr>
      <w:t>www.kosarlabdaakademia.deac.hu</w:t>
    </w:r>
  </w:p>
  <w:p w14:paraId="79CD7B32" w14:textId="06CA7F3A" w:rsidR="00E15F88" w:rsidRDefault="00E15F88" w:rsidP="00E15F88">
    <w:pPr>
      <w:pStyle w:val="llb"/>
    </w:pPr>
  </w:p>
  <w:p w14:paraId="14BC6491" w14:textId="20FCDAF3" w:rsidR="00010F2B" w:rsidRPr="00E15F88" w:rsidRDefault="00010F2B" w:rsidP="00E15F8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3E5B5" w14:textId="77777777" w:rsidR="0029284F" w:rsidRDefault="0029284F" w:rsidP="00010F2B">
      <w:pPr>
        <w:spacing w:after="0" w:line="240" w:lineRule="auto"/>
      </w:pPr>
      <w:r>
        <w:separator/>
      </w:r>
    </w:p>
  </w:footnote>
  <w:footnote w:type="continuationSeparator" w:id="0">
    <w:p w14:paraId="61B9A3D4" w14:textId="77777777" w:rsidR="0029284F" w:rsidRDefault="0029284F" w:rsidP="00010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3A7F0" w14:textId="469334F6" w:rsidR="00393544" w:rsidRPr="00643618" w:rsidRDefault="00960465" w:rsidP="00393544">
    <w:pPr>
      <w:pStyle w:val="lfej"/>
      <w:jc w:val="right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br/>
    </w:r>
    <w:r>
      <w:rPr>
        <w:noProof/>
      </w:rPr>
      <w:drawing>
        <wp:anchor distT="0" distB="0" distL="114300" distR="114300" simplePos="0" relativeHeight="251659264" behindDoc="1" locked="0" layoutInCell="1" allowOverlap="1" wp14:anchorId="5855F4C1" wp14:editId="6F4A07DE">
          <wp:simplePos x="0" y="0"/>
          <wp:positionH relativeFrom="margin">
            <wp:align>center</wp:align>
          </wp:positionH>
          <wp:positionV relativeFrom="paragraph">
            <wp:posOffset>-4445</wp:posOffset>
          </wp:positionV>
          <wp:extent cx="6961505" cy="1011555"/>
          <wp:effectExtent l="0" t="0" r="0" b="0"/>
          <wp:wrapNone/>
          <wp:docPr id="1985388334" name="Kép 1985388334" descr="A képen étel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fejléc 4-01-01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1505" cy="1011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DEAC Kosárlabda Akadémia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Np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>. Kft.</w:t>
    </w:r>
  </w:p>
  <w:p w14:paraId="48FBE688" w14:textId="3EC18C58" w:rsidR="00010F2B" w:rsidRDefault="00960465" w:rsidP="00960465">
    <w:pPr>
      <w:pStyle w:val="lfej"/>
      <w:tabs>
        <w:tab w:val="clear" w:pos="4536"/>
        <w:tab w:val="clear" w:pos="9072"/>
        <w:tab w:val="left" w:pos="7230"/>
      </w:tabs>
    </w:pPr>
    <w:r>
      <w:rPr>
        <w:rFonts w:ascii="Times New Roman" w:hAnsi="Times New Roman" w:cs="Times New Roman"/>
        <w:b/>
        <w:bCs/>
        <w:sz w:val="24"/>
        <w:szCs w:val="24"/>
      </w:rPr>
      <w:tab/>
    </w:r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4032 Debrecen, </w:t>
    </w:r>
    <w:proofErr w:type="spellStart"/>
    <w:r w:rsidR="00393544" w:rsidRPr="00643618">
      <w:rPr>
        <w:rFonts w:ascii="Times New Roman" w:hAnsi="Times New Roman" w:cs="Times New Roman"/>
        <w:b/>
        <w:bCs/>
        <w:sz w:val="24"/>
        <w:szCs w:val="24"/>
      </w:rPr>
      <w:t>Dóczy</w:t>
    </w:r>
    <w:proofErr w:type="spellEnd"/>
    <w:r w:rsidR="00393544" w:rsidRPr="00643618">
      <w:rPr>
        <w:rFonts w:ascii="Times New Roman" w:hAnsi="Times New Roman" w:cs="Times New Roman"/>
        <w:b/>
        <w:bCs/>
        <w:sz w:val="24"/>
        <w:szCs w:val="24"/>
      </w:rPr>
      <w:t xml:space="preserve"> József u. 9-11</w:t>
    </w:r>
    <w:r>
      <w:rPr>
        <w:rFonts w:ascii="Times New Roman" w:hAnsi="Times New Roman" w:cs="Times New Roman"/>
        <w:b/>
        <w:bCs/>
        <w:sz w:val="24"/>
        <w:szCs w:val="24"/>
      </w:rPr>
      <w:t>.</w:t>
    </w:r>
    <w:r w:rsidR="003935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8D6BBF"/>
    <w:multiLevelType w:val="hybridMultilevel"/>
    <w:tmpl w:val="148A4004"/>
    <w:lvl w:ilvl="0" w:tplc="ADBCB396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5249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2B"/>
    <w:rsid w:val="00010F2B"/>
    <w:rsid w:val="000A24E3"/>
    <w:rsid w:val="000B2D08"/>
    <w:rsid w:val="000D34D3"/>
    <w:rsid w:val="000E53C0"/>
    <w:rsid w:val="00152E3A"/>
    <w:rsid w:val="001C5152"/>
    <w:rsid w:val="00225EE7"/>
    <w:rsid w:val="00242025"/>
    <w:rsid w:val="0028186F"/>
    <w:rsid w:val="0029284F"/>
    <w:rsid w:val="0029592E"/>
    <w:rsid w:val="002D4894"/>
    <w:rsid w:val="002E4E89"/>
    <w:rsid w:val="002F51FC"/>
    <w:rsid w:val="00304AB0"/>
    <w:rsid w:val="00356828"/>
    <w:rsid w:val="003839D3"/>
    <w:rsid w:val="00393544"/>
    <w:rsid w:val="003D1FA4"/>
    <w:rsid w:val="003E4436"/>
    <w:rsid w:val="003E485D"/>
    <w:rsid w:val="004111C9"/>
    <w:rsid w:val="00425344"/>
    <w:rsid w:val="004737B9"/>
    <w:rsid w:val="004E59FF"/>
    <w:rsid w:val="0057434C"/>
    <w:rsid w:val="005829DE"/>
    <w:rsid w:val="00612E4B"/>
    <w:rsid w:val="006A0447"/>
    <w:rsid w:val="006C49A9"/>
    <w:rsid w:val="006C5E03"/>
    <w:rsid w:val="006D1D0A"/>
    <w:rsid w:val="006D788C"/>
    <w:rsid w:val="006E1543"/>
    <w:rsid w:val="006E6C6E"/>
    <w:rsid w:val="006F4798"/>
    <w:rsid w:val="007E13FB"/>
    <w:rsid w:val="007E4102"/>
    <w:rsid w:val="008360A7"/>
    <w:rsid w:val="00877550"/>
    <w:rsid w:val="008A4502"/>
    <w:rsid w:val="008C3039"/>
    <w:rsid w:val="008E68BB"/>
    <w:rsid w:val="00915560"/>
    <w:rsid w:val="00915D87"/>
    <w:rsid w:val="009323BB"/>
    <w:rsid w:val="0094291F"/>
    <w:rsid w:val="00947619"/>
    <w:rsid w:val="00960465"/>
    <w:rsid w:val="0097309F"/>
    <w:rsid w:val="00994E17"/>
    <w:rsid w:val="009B7D47"/>
    <w:rsid w:val="009C2E74"/>
    <w:rsid w:val="009D2345"/>
    <w:rsid w:val="00A12F20"/>
    <w:rsid w:val="00A84214"/>
    <w:rsid w:val="00A939FD"/>
    <w:rsid w:val="00B77DE0"/>
    <w:rsid w:val="00C47A71"/>
    <w:rsid w:val="00C67B85"/>
    <w:rsid w:val="00C72531"/>
    <w:rsid w:val="00C9633B"/>
    <w:rsid w:val="00CA5BC6"/>
    <w:rsid w:val="00CA6B9A"/>
    <w:rsid w:val="00CE6A3B"/>
    <w:rsid w:val="00CF3C95"/>
    <w:rsid w:val="00CF792D"/>
    <w:rsid w:val="00D05F44"/>
    <w:rsid w:val="00D63994"/>
    <w:rsid w:val="00DE3797"/>
    <w:rsid w:val="00E15F88"/>
    <w:rsid w:val="00E855A5"/>
    <w:rsid w:val="00E914C0"/>
    <w:rsid w:val="00E96DE5"/>
    <w:rsid w:val="00EE6F17"/>
    <w:rsid w:val="00F01C34"/>
    <w:rsid w:val="00FD45DC"/>
    <w:rsid w:val="00FE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BFAC5"/>
  <w15:chartTrackingRefBased/>
  <w15:docId w15:val="{F17BF88F-BB5C-4BB9-9236-4619577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60465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0F2B"/>
  </w:style>
  <w:style w:type="paragraph" w:styleId="llb">
    <w:name w:val="footer"/>
    <w:basedOn w:val="Norml"/>
    <w:link w:val="llbChar"/>
    <w:uiPriority w:val="99"/>
    <w:unhideWhenUsed/>
    <w:rsid w:val="00010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0F2B"/>
  </w:style>
  <w:style w:type="character" w:styleId="Hiperhivatkozs">
    <w:name w:val="Hyperlink"/>
    <w:basedOn w:val="Bekezdsalapbettpusa"/>
    <w:uiPriority w:val="99"/>
    <w:unhideWhenUsed/>
    <w:rsid w:val="00010F2B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393544"/>
    <w:pPr>
      <w:spacing w:before="100"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393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39D3"/>
    <w:pPr>
      <w:spacing w:line="256" w:lineRule="auto"/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D63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arlabdaakademia.deac.hu/wp-content/uploads/sites/14/2025/04/Adatkezel%C3%A9si-t%C3%A1j%C3%A9koztat%C3%B3_DEAC_KA.pdf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kosarlabdaakademia.deac.hu/wp-content/uploads/sites/14/2025/04/Adatv%C3%A9delmi_szab%C3%A1lyzat_DEAC_KA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78EEB3C69FEBE4A8A38FEFFA93FBEE2" ma:contentTypeVersion="11" ma:contentTypeDescription="Új dokumentum létrehozása." ma:contentTypeScope="" ma:versionID="72667ea924b7791df0dc9665415ca9d3">
  <xsd:schema xmlns:xsd="http://www.w3.org/2001/XMLSchema" xmlns:xs="http://www.w3.org/2001/XMLSchema" xmlns:p="http://schemas.microsoft.com/office/2006/metadata/properties" xmlns:ns2="ce66d856-7aa8-4f2f-ac71-332095221398" xmlns:ns3="8b76044c-239c-4d38-8091-f397422eb0f5" targetNamespace="http://schemas.microsoft.com/office/2006/metadata/properties" ma:root="true" ma:fieldsID="1a188f5d4e75bc4860a082fa4067d862" ns2:_="" ns3:_="">
    <xsd:import namespace="ce66d856-7aa8-4f2f-ac71-332095221398"/>
    <xsd:import namespace="8b76044c-239c-4d38-8091-f397422eb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6d856-7aa8-4f2f-ac71-332095221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05e7e27f-e892-4f83-94e1-90b55e231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76044c-239c-4d38-8091-f397422eb0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ff69eb2-24bd-43e3-971d-b1e6b2b3650f}" ma:internalName="TaxCatchAll" ma:showField="CatchAllData" ma:web="8b76044c-239c-4d38-8091-f397422eb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76044c-239c-4d38-8091-f397422eb0f5" xsi:nil="true"/>
    <lcf76f155ced4ddcb4097134ff3c332f xmlns="ce66d856-7aa8-4f2f-ac71-332095221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B6E82F-BB9D-4C9E-8DF7-CFE1FF53A4B0}"/>
</file>

<file path=customXml/itemProps2.xml><?xml version="1.0" encoding="utf-8"?>
<ds:datastoreItem xmlns:ds="http://schemas.openxmlformats.org/officeDocument/2006/customXml" ds:itemID="{5558902A-013F-4BE9-B418-31A182D97292}"/>
</file>

<file path=customXml/itemProps3.xml><?xml version="1.0" encoding="utf-8"?>
<ds:datastoreItem xmlns:ds="http://schemas.openxmlformats.org/officeDocument/2006/customXml" ds:itemID="{FFA28CE7-D84A-4273-A1C7-7CFE2E03EE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Reszegi László</dc:creator>
  <cp:keywords/>
  <dc:description/>
  <cp:lastModifiedBy>Zelenák Diána</cp:lastModifiedBy>
  <cp:revision>2</cp:revision>
  <cp:lastPrinted>2025-03-24T12:52:00Z</cp:lastPrinted>
  <dcterms:created xsi:type="dcterms:W3CDTF">2025-04-01T08:49:00Z</dcterms:created>
  <dcterms:modified xsi:type="dcterms:W3CDTF">2025-04-01T08:49:00Z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0x010100878EEB3C69FEBE4A8A38FEFFA93FBEE2</vt:lpwstr>
  </property>
</Properties>
</file>